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5903" w14:textId="459D8FDA" w:rsidR="00AE3143" w:rsidRDefault="009505E0">
      <w:pPr>
        <w:tabs>
          <w:tab w:val="left" w:pos="8060"/>
        </w:tabs>
        <w:ind w:left="2810"/>
        <w:rPr>
          <w:rFonts w:ascii="Times New Roman"/>
          <w:sz w:val="20"/>
        </w:rPr>
      </w:pPr>
      <w:r>
        <w:rPr>
          <w:rFonts w:ascii="Times New Roman"/>
          <w:position w:val="37"/>
          <w:sz w:val="20"/>
        </w:rPr>
        <w:tab/>
      </w:r>
      <w:r w:rsidR="003302BF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9E9ABB3">
                <wp:extent cx="1335405" cy="723900"/>
                <wp:effectExtent l="0" t="0" r="10795" b="12700"/>
                <wp:docPr id="17929405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540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C89DC7" w14:textId="77777777" w:rsidR="00AE3143" w:rsidRDefault="009505E0">
                            <w:pPr>
                              <w:spacing w:before="73"/>
                              <w:ind w:left="1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Complaint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9ABB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105.1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" filled="f">
                <v:path arrowok="t"/>
                <v:textbox inset="0,0,0,0">
                  <w:txbxContent>
                    <w:p w14:paraId="5DC89DC7" w14:textId="77777777" w:rsidR="00AE3143" w:rsidRDefault="009505E0">
                      <w:pPr>
                        <w:spacing w:before="73"/>
                        <w:ind w:left="1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Complaint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E9CD6" w14:textId="77777777" w:rsidR="00AE3143" w:rsidRDefault="00AE3143">
      <w:pPr>
        <w:pStyle w:val="BodyText"/>
        <w:spacing w:before="2"/>
        <w:rPr>
          <w:rFonts w:ascii="Times New Roman"/>
          <w:sz w:val="9"/>
        </w:rPr>
      </w:pPr>
    </w:p>
    <w:p w14:paraId="428381ED" w14:textId="77777777" w:rsidR="00AE3143" w:rsidRDefault="003302BF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6CB071">
                <wp:simplePos x="0" y="0"/>
                <wp:positionH relativeFrom="page">
                  <wp:posOffset>895985</wp:posOffset>
                </wp:positionH>
                <wp:positionV relativeFrom="paragraph">
                  <wp:posOffset>361950</wp:posOffset>
                </wp:positionV>
                <wp:extent cx="4932680" cy="6350"/>
                <wp:effectExtent l="0" t="0" r="0" b="6350"/>
                <wp:wrapTopAndBottom/>
                <wp:docPr id="21561307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2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CE8A" id="Rectangle 9" o:spid="_x0000_s1026" style="position:absolute;margin-left:70.55pt;margin-top:28.5pt;width:388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bookmarkStart w:id="0" w:name="_Hlk114497789"/>
      <w:r w:rsidR="009505E0">
        <w:t>Complaint</w:t>
      </w:r>
      <w:r w:rsidR="009505E0">
        <w:rPr>
          <w:spacing w:val="-8"/>
        </w:rPr>
        <w:t xml:space="preserve"> </w:t>
      </w:r>
      <w:proofErr w:type="spellStart"/>
      <w:r w:rsidR="009505E0">
        <w:t>Lodgement</w:t>
      </w:r>
      <w:proofErr w:type="spellEnd"/>
      <w:r w:rsidR="009505E0">
        <w:rPr>
          <w:spacing w:val="-1"/>
        </w:rPr>
        <w:t xml:space="preserve"> </w:t>
      </w:r>
      <w:r w:rsidR="009505E0">
        <w:t>Form</w:t>
      </w:r>
      <w:bookmarkEnd w:id="0"/>
    </w:p>
    <w:p w14:paraId="4A1C462D" w14:textId="77777777" w:rsidR="00AE3143" w:rsidRDefault="009505E0">
      <w:pPr>
        <w:ind w:left="140"/>
        <w:rPr>
          <w:i/>
        </w:rPr>
      </w:pPr>
      <w:r>
        <w:rPr>
          <w:i/>
          <w:color w:val="7B7B7B"/>
        </w:rPr>
        <w:t>Complainant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to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complete</w:t>
      </w:r>
      <w:r>
        <w:rPr>
          <w:i/>
          <w:color w:val="7B7B7B"/>
          <w:spacing w:val="-3"/>
        </w:rPr>
        <w:t xml:space="preserve"> </w:t>
      </w:r>
      <w:r>
        <w:rPr>
          <w:i/>
          <w:color w:val="7B7B7B"/>
        </w:rPr>
        <w:t>when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lodging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a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formal</w:t>
      </w:r>
      <w:r>
        <w:rPr>
          <w:i/>
          <w:color w:val="7B7B7B"/>
          <w:spacing w:val="-2"/>
        </w:rPr>
        <w:t xml:space="preserve"> </w:t>
      </w:r>
      <w:r>
        <w:rPr>
          <w:i/>
          <w:color w:val="7B7B7B"/>
        </w:rPr>
        <w:t>complaint</w:t>
      </w:r>
    </w:p>
    <w:p w14:paraId="39BD0776" w14:textId="77777777" w:rsidR="00AE3143" w:rsidRDefault="00AE3143">
      <w:pPr>
        <w:pStyle w:val="BodyText"/>
        <w:spacing w:before="6"/>
        <w:rPr>
          <w:i/>
          <w:sz w:val="33"/>
        </w:rPr>
      </w:pPr>
    </w:p>
    <w:p w14:paraId="23D40EEA" w14:textId="77777777" w:rsidR="00AE3143" w:rsidRDefault="009505E0">
      <w:pPr>
        <w:ind w:left="14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lodgement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complaint: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</w:t>
      </w:r>
    </w:p>
    <w:p w14:paraId="194CE0B5" w14:textId="77777777" w:rsidR="00AE3143" w:rsidRDefault="00AE3143">
      <w:pPr>
        <w:pStyle w:val="BodyText"/>
        <w:spacing w:before="4"/>
        <w:rPr>
          <w:sz w:val="28"/>
        </w:rPr>
      </w:pPr>
    </w:p>
    <w:p w14:paraId="35552DFC" w14:textId="77777777" w:rsidR="00AE3143" w:rsidRDefault="009505E0">
      <w:pPr>
        <w:pStyle w:val="BodyText"/>
        <w:spacing w:before="1"/>
        <w:ind w:left="140"/>
      </w:pPr>
      <w:r>
        <w:rPr>
          <w:spacing w:val="-1"/>
        </w:rPr>
        <w:t>Name:</w:t>
      </w:r>
      <w:r>
        <w:rPr>
          <w:spacing w:val="30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………………………………………………………………………………………………………………………………………….</w:t>
      </w:r>
    </w:p>
    <w:p w14:paraId="1FD1F929" w14:textId="77777777" w:rsidR="00AE3143" w:rsidRDefault="00AE3143">
      <w:pPr>
        <w:pStyle w:val="BodyText"/>
        <w:spacing w:before="6"/>
        <w:rPr>
          <w:sz w:val="27"/>
        </w:rPr>
      </w:pPr>
    </w:p>
    <w:p w14:paraId="555060DA" w14:textId="77777777" w:rsidR="00AE3143" w:rsidRDefault="009505E0">
      <w:pPr>
        <w:pStyle w:val="BodyText"/>
        <w:spacing w:before="1"/>
        <w:ind w:left="140"/>
      </w:pPr>
      <w:r>
        <w:rPr>
          <w:spacing w:val="-1"/>
        </w:rPr>
        <w:t>Course: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</w:t>
      </w:r>
    </w:p>
    <w:p w14:paraId="07A06590" w14:textId="77777777" w:rsidR="00AE3143" w:rsidRDefault="00AE3143">
      <w:pPr>
        <w:pStyle w:val="BodyText"/>
        <w:spacing w:before="1"/>
        <w:rPr>
          <w:sz w:val="27"/>
        </w:rPr>
      </w:pPr>
    </w:p>
    <w:p w14:paraId="2F64FB0A" w14:textId="77777777" w:rsidR="00AE3143" w:rsidRDefault="009505E0">
      <w:pPr>
        <w:pStyle w:val="BodyText"/>
        <w:tabs>
          <w:tab w:val="left" w:pos="4442"/>
        </w:tabs>
        <w:ind w:left="140"/>
      </w:pPr>
      <w:r>
        <w:t>Course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Date:</w:t>
      </w:r>
      <w:r>
        <w:rPr>
          <w:spacing w:val="-2"/>
        </w:rPr>
        <w:t xml:space="preserve"> </w:t>
      </w:r>
      <w:r>
        <w:t>……………………………</w:t>
      </w:r>
      <w:r>
        <w:tab/>
        <w:t>Course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Date:</w:t>
      </w:r>
      <w:r>
        <w:rPr>
          <w:spacing w:val="-5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</w:p>
    <w:p w14:paraId="4FFF6B2D" w14:textId="77777777" w:rsidR="00AE3143" w:rsidRDefault="00AE3143">
      <w:pPr>
        <w:pStyle w:val="BodyText"/>
        <w:spacing w:before="7"/>
        <w:rPr>
          <w:sz w:val="27"/>
        </w:rPr>
      </w:pPr>
    </w:p>
    <w:p w14:paraId="14BF6E33" w14:textId="77777777" w:rsidR="00AE3143" w:rsidRDefault="009505E0">
      <w:pPr>
        <w:pStyle w:val="BodyText"/>
        <w:spacing w:before="1"/>
        <w:ind w:left="140"/>
      </w:pPr>
      <w:r>
        <w:t>Ph/Mobile:</w:t>
      </w:r>
      <w:r>
        <w:rPr>
          <w:spacing w:val="-8"/>
        </w:rPr>
        <w:t xml:space="preserve"> </w:t>
      </w:r>
      <w:r>
        <w:t>……………………………………………………………………………</w:t>
      </w:r>
    </w:p>
    <w:p w14:paraId="0EF34DA2" w14:textId="77777777" w:rsidR="00AE3143" w:rsidRDefault="00AE3143">
      <w:pPr>
        <w:pStyle w:val="BodyText"/>
        <w:spacing w:before="2"/>
        <w:rPr>
          <w:sz w:val="27"/>
        </w:rPr>
      </w:pPr>
    </w:p>
    <w:p w14:paraId="26F5EEAF" w14:textId="77777777" w:rsidR="00AE3143" w:rsidRDefault="009505E0">
      <w:pPr>
        <w:pStyle w:val="Heading1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</w:t>
      </w:r>
    </w:p>
    <w:p w14:paraId="43D27735" w14:textId="6C875D3F" w:rsidR="00AE3143" w:rsidRDefault="009505E0">
      <w:pPr>
        <w:spacing w:before="4" w:line="237" w:lineRule="auto"/>
        <w:ind w:left="140" w:right="1848"/>
        <w:rPr>
          <w:i/>
        </w:rPr>
      </w:pPr>
      <w:r>
        <w:rPr>
          <w:i/>
          <w:color w:val="7B7B7B"/>
        </w:rPr>
        <w:t xml:space="preserve">(Please enter as much detail as you can to assist </w:t>
      </w:r>
      <w:r w:rsidR="003302BF">
        <w:rPr>
          <w:i/>
          <w:color w:val="7B7B7B"/>
        </w:rPr>
        <w:t>Insources Institute</w:t>
      </w:r>
      <w:r w:rsidR="00A24317" w:rsidRPr="00A24317">
        <w:rPr>
          <w:i/>
          <w:color w:val="7B7B7B"/>
        </w:rPr>
        <w:t xml:space="preserve"> </w:t>
      </w:r>
      <w:r>
        <w:rPr>
          <w:i/>
          <w:color w:val="7B7B7B"/>
        </w:rPr>
        <w:t xml:space="preserve">in addressing your concerns. </w:t>
      </w:r>
      <w:r w:rsidRPr="00087DAD">
        <w:rPr>
          <w:i/>
          <w:color w:val="7B7B7B"/>
        </w:rPr>
        <w:t>You may attach additional sheets if required</w:t>
      </w:r>
      <w:r>
        <w:rPr>
          <w:i/>
          <w:color w:val="7B7B7B"/>
        </w:rPr>
        <w:t>)</w:t>
      </w:r>
    </w:p>
    <w:p w14:paraId="7C33F89A" w14:textId="77777777" w:rsidR="00AE3143" w:rsidRDefault="00AE3143">
      <w:pPr>
        <w:pStyle w:val="BodyText"/>
        <w:spacing w:before="3"/>
        <w:rPr>
          <w:i/>
          <w:sz w:val="33"/>
        </w:rPr>
      </w:pPr>
    </w:p>
    <w:p w14:paraId="70D52FAB" w14:textId="77777777" w:rsidR="00AE3143" w:rsidRDefault="009505E0">
      <w:pPr>
        <w:pStyle w:val="BodyText"/>
        <w:ind w:left="140"/>
      </w:pPr>
      <w:r>
        <w:t>Date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occurred:</w:t>
      </w:r>
    </w:p>
    <w:p w14:paraId="3D92998C" w14:textId="77777777" w:rsidR="00AE3143" w:rsidRDefault="00AE3143">
      <w:pPr>
        <w:pStyle w:val="BodyText"/>
        <w:spacing w:before="7"/>
        <w:rPr>
          <w:sz w:val="27"/>
        </w:rPr>
      </w:pPr>
    </w:p>
    <w:p w14:paraId="3C197563" w14:textId="77777777" w:rsidR="00AE3143" w:rsidRDefault="009505E0">
      <w:pPr>
        <w:pStyle w:val="BodyText"/>
        <w:ind w:left="140"/>
      </w:pPr>
      <w:r>
        <w:t>Location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occurred:</w:t>
      </w:r>
    </w:p>
    <w:p w14:paraId="37B93586" w14:textId="77777777" w:rsidR="00AE3143" w:rsidRDefault="00AE3143">
      <w:pPr>
        <w:pStyle w:val="BodyText"/>
        <w:spacing w:before="2"/>
        <w:rPr>
          <w:sz w:val="27"/>
        </w:rPr>
      </w:pPr>
    </w:p>
    <w:p w14:paraId="5747385C" w14:textId="77777777" w:rsidR="00AE3143" w:rsidRDefault="009505E0">
      <w:pPr>
        <w:pStyle w:val="BodyText"/>
        <w:spacing w:before="1"/>
        <w:ind w:left="140"/>
      </w:pPr>
      <w:r>
        <w:t>Persons</w:t>
      </w:r>
      <w:r>
        <w:rPr>
          <w:spacing w:val="-5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yourself):</w:t>
      </w:r>
    </w:p>
    <w:p w14:paraId="624A03BA" w14:textId="77777777" w:rsidR="00AE3143" w:rsidRDefault="00AE3143">
      <w:pPr>
        <w:pStyle w:val="BodyText"/>
        <w:spacing w:before="2"/>
        <w:rPr>
          <w:sz w:val="27"/>
        </w:rPr>
      </w:pPr>
    </w:p>
    <w:p w14:paraId="4C7DDC66" w14:textId="77777777" w:rsidR="00AE3143" w:rsidRDefault="009505E0">
      <w:pPr>
        <w:pStyle w:val="Heading1"/>
      </w:pPr>
      <w:r>
        <w:t>Outline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occurred:</w:t>
      </w:r>
    </w:p>
    <w:p w14:paraId="137D0921" w14:textId="77777777" w:rsidR="00AE3143" w:rsidRDefault="00AE3143">
      <w:pPr>
        <w:pStyle w:val="BodyText"/>
        <w:rPr>
          <w:b/>
          <w:sz w:val="28"/>
        </w:rPr>
      </w:pPr>
    </w:p>
    <w:p w14:paraId="3ED3E2D2" w14:textId="77777777" w:rsidR="00AE3143" w:rsidRDefault="00AE3143">
      <w:pPr>
        <w:pStyle w:val="BodyText"/>
        <w:rPr>
          <w:b/>
          <w:sz w:val="28"/>
        </w:rPr>
      </w:pPr>
    </w:p>
    <w:p w14:paraId="61B17618" w14:textId="77777777" w:rsidR="00AE3143" w:rsidRDefault="00AE3143">
      <w:pPr>
        <w:pStyle w:val="BodyText"/>
        <w:rPr>
          <w:b/>
          <w:sz w:val="28"/>
        </w:rPr>
      </w:pPr>
    </w:p>
    <w:p w14:paraId="700C4E75" w14:textId="77777777" w:rsidR="00AE3143" w:rsidRDefault="00AE3143">
      <w:pPr>
        <w:pStyle w:val="BodyText"/>
        <w:rPr>
          <w:b/>
          <w:sz w:val="28"/>
        </w:rPr>
      </w:pPr>
    </w:p>
    <w:p w14:paraId="232AD33F" w14:textId="77777777" w:rsidR="00AE3143" w:rsidRDefault="00AE3143">
      <w:pPr>
        <w:pStyle w:val="BodyText"/>
        <w:rPr>
          <w:b/>
          <w:sz w:val="28"/>
        </w:rPr>
      </w:pPr>
    </w:p>
    <w:p w14:paraId="3CF6CB5D" w14:textId="77777777" w:rsidR="00AE3143" w:rsidRDefault="00AE3143">
      <w:pPr>
        <w:pStyle w:val="BodyText"/>
        <w:rPr>
          <w:b/>
          <w:sz w:val="28"/>
        </w:rPr>
      </w:pPr>
    </w:p>
    <w:p w14:paraId="62E48075" w14:textId="77777777" w:rsidR="00AE3143" w:rsidRDefault="00AE3143">
      <w:pPr>
        <w:pStyle w:val="BodyText"/>
        <w:rPr>
          <w:b/>
          <w:sz w:val="28"/>
        </w:rPr>
      </w:pPr>
    </w:p>
    <w:p w14:paraId="7320E1E4" w14:textId="77777777" w:rsidR="00AE3143" w:rsidRDefault="00AE3143">
      <w:pPr>
        <w:pStyle w:val="BodyText"/>
        <w:rPr>
          <w:b/>
          <w:sz w:val="28"/>
        </w:rPr>
      </w:pPr>
    </w:p>
    <w:p w14:paraId="4F86DC6A" w14:textId="77777777" w:rsidR="00AE3143" w:rsidRDefault="00AE3143">
      <w:pPr>
        <w:pStyle w:val="BodyText"/>
        <w:spacing w:before="7"/>
        <w:rPr>
          <w:b/>
          <w:sz w:val="30"/>
        </w:rPr>
      </w:pPr>
    </w:p>
    <w:p w14:paraId="3C3158D7" w14:textId="77777777" w:rsidR="00B362F3" w:rsidRDefault="00B362F3">
      <w:pPr>
        <w:pStyle w:val="BodyText"/>
        <w:tabs>
          <w:tab w:val="left" w:pos="5902"/>
        </w:tabs>
        <w:ind w:left="140"/>
      </w:pPr>
    </w:p>
    <w:p w14:paraId="01E97051" w14:textId="77777777" w:rsidR="00B362F3" w:rsidRDefault="00B362F3">
      <w:pPr>
        <w:pStyle w:val="BodyText"/>
        <w:tabs>
          <w:tab w:val="left" w:pos="5902"/>
        </w:tabs>
        <w:ind w:left="140"/>
      </w:pPr>
    </w:p>
    <w:p w14:paraId="0F16929C" w14:textId="77777777" w:rsidR="003E6F52" w:rsidRDefault="003E6F52">
      <w:pPr>
        <w:pStyle w:val="BodyText"/>
        <w:tabs>
          <w:tab w:val="left" w:pos="5902"/>
        </w:tabs>
        <w:ind w:left="140"/>
      </w:pPr>
    </w:p>
    <w:p w14:paraId="133557CB" w14:textId="77777777" w:rsidR="00D35E75" w:rsidRDefault="00D35E75">
      <w:pPr>
        <w:pStyle w:val="BodyText"/>
        <w:tabs>
          <w:tab w:val="left" w:pos="5902"/>
        </w:tabs>
        <w:ind w:left="140"/>
      </w:pPr>
    </w:p>
    <w:p w14:paraId="42E866AD" w14:textId="77777777" w:rsidR="00D35E75" w:rsidRDefault="00D35E75">
      <w:pPr>
        <w:pStyle w:val="BodyText"/>
        <w:tabs>
          <w:tab w:val="left" w:pos="5902"/>
        </w:tabs>
        <w:ind w:left="140"/>
      </w:pPr>
    </w:p>
    <w:p w14:paraId="03C2C0A1" w14:textId="0075D13B" w:rsidR="00AE3143" w:rsidRDefault="009505E0">
      <w:pPr>
        <w:pStyle w:val="BodyText"/>
        <w:tabs>
          <w:tab w:val="left" w:pos="5902"/>
        </w:tabs>
        <w:ind w:left="140"/>
      </w:pPr>
      <w:r>
        <w:t>Were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injuries,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property?</w:t>
      </w:r>
      <w:r>
        <w:rPr>
          <w:spacing w:val="-3"/>
        </w:rPr>
        <w:t xml:space="preserve"> </w:t>
      </w:r>
      <w:r>
        <w:t>(Circle)</w:t>
      </w:r>
      <w:r>
        <w:tab/>
        <w:t>Yes</w:t>
      </w:r>
      <w:r>
        <w:rPr>
          <w:spacing w:val="96"/>
        </w:rPr>
        <w:t xml:space="preserve"> </w:t>
      </w:r>
      <w:r>
        <w:t>No</w:t>
      </w:r>
    </w:p>
    <w:p w14:paraId="6164861A" w14:textId="77777777" w:rsidR="00AE3143" w:rsidRDefault="009505E0">
      <w:pPr>
        <w:pStyle w:val="BodyText"/>
        <w:spacing w:before="201"/>
        <w:ind w:left="140"/>
      </w:pPr>
      <w:r>
        <w:t>(If</w:t>
      </w:r>
      <w:r>
        <w:rPr>
          <w:spacing w:val="-5"/>
        </w:rPr>
        <w:t xml:space="preserve"> </w:t>
      </w:r>
      <w:r>
        <w:t>‘Yes’)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injuries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damage?</w:t>
      </w:r>
    </w:p>
    <w:p w14:paraId="68797453" w14:textId="77777777" w:rsidR="00AE3143" w:rsidRDefault="00AE3143">
      <w:pPr>
        <w:pStyle w:val="BodyText"/>
        <w:rPr>
          <w:sz w:val="26"/>
        </w:rPr>
      </w:pPr>
    </w:p>
    <w:p w14:paraId="16708F0A" w14:textId="77777777" w:rsidR="00AE3143" w:rsidRDefault="00AE3143">
      <w:pPr>
        <w:pStyle w:val="BodyText"/>
        <w:spacing w:before="8"/>
        <w:rPr>
          <w:sz w:val="28"/>
        </w:rPr>
      </w:pPr>
    </w:p>
    <w:p w14:paraId="6BC62B5E" w14:textId="77777777" w:rsidR="002E53FC" w:rsidRDefault="002E53FC">
      <w:pPr>
        <w:pStyle w:val="BodyText"/>
        <w:tabs>
          <w:tab w:val="left" w:pos="3741"/>
        </w:tabs>
        <w:ind w:left="140"/>
      </w:pPr>
    </w:p>
    <w:p w14:paraId="773655EC" w14:textId="77777777" w:rsidR="002E53FC" w:rsidRDefault="002E53FC">
      <w:pPr>
        <w:pStyle w:val="BodyText"/>
        <w:tabs>
          <w:tab w:val="left" w:pos="3741"/>
        </w:tabs>
        <w:ind w:left="140"/>
      </w:pPr>
    </w:p>
    <w:p w14:paraId="4C72DE11" w14:textId="77777777" w:rsidR="002E53FC" w:rsidRDefault="002E53FC">
      <w:pPr>
        <w:pStyle w:val="BodyText"/>
        <w:tabs>
          <w:tab w:val="left" w:pos="3741"/>
        </w:tabs>
        <w:ind w:left="140"/>
      </w:pPr>
    </w:p>
    <w:p w14:paraId="307DB481" w14:textId="77777777" w:rsidR="002E53FC" w:rsidRDefault="002E53FC">
      <w:pPr>
        <w:pStyle w:val="BodyText"/>
        <w:tabs>
          <w:tab w:val="left" w:pos="3741"/>
        </w:tabs>
        <w:ind w:left="140"/>
      </w:pPr>
    </w:p>
    <w:p w14:paraId="772C21E9" w14:textId="6DBE16CD" w:rsidR="00AE3143" w:rsidRDefault="009505E0">
      <w:pPr>
        <w:pStyle w:val="BodyText"/>
        <w:tabs>
          <w:tab w:val="left" w:pos="3741"/>
        </w:tabs>
        <w:ind w:left="140"/>
      </w:pPr>
      <w:r>
        <w:t>Were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witnesses?</w:t>
      </w:r>
      <w:r>
        <w:rPr>
          <w:spacing w:val="-1"/>
        </w:rPr>
        <w:t xml:space="preserve"> </w:t>
      </w:r>
      <w:r>
        <w:t>(Circle)</w:t>
      </w:r>
      <w:r>
        <w:tab/>
        <w:t>Yes</w:t>
      </w:r>
      <w:r>
        <w:rPr>
          <w:spacing w:val="95"/>
        </w:rPr>
        <w:t xml:space="preserve"> </w:t>
      </w:r>
      <w:r>
        <w:t>No</w:t>
      </w:r>
    </w:p>
    <w:p w14:paraId="5B1DFB21" w14:textId="3B192A39" w:rsidR="00AE3143" w:rsidRDefault="00AE3143">
      <w:pPr>
        <w:pStyle w:val="BodyText"/>
        <w:ind w:left="2810"/>
        <w:rPr>
          <w:sz w:val="20"/>
        </w:rPr>
      </w:pPr>
    </w:p>
    <w:p w14:paraId="28380E9C" w14:textId="77777777" w:rsidR="00AE3143" w:rsidRDefault="009505E0">
      <w:pPr>
        <w:pStyle w:val="BodyText"/>
        <w:spacing w:before="3"/>
        <w:ind w:left="140"/>
      </w:pPr>
      <w:r>
        <w:t>(If</w:t>
      </w:r>
      <w:r>
        <w:rPr>
          <w:spacing w:val="-5"/>
        </w:rPr>
        <w:t xml:space="preserve"> </w:t>
      </w:r>
      <w:r>
        <w:t>‘Yes’)</w:t>
      </w:r>
      <w:r>
        <w:rPr>
          <w:spacing w:val="-3"/>
        </w:rPr>
        <w:t xml:space="preserve"> </w:t>
      </w:r>
      <w:r>
        <w:t>Names:</w:t>
      </w:r>
    </w:p>
    <w:p w14:paraId="0995468D" w14:textId="77777777" w:rsidR="00AE3143" w:rsidRDefault="00AE3143">
      <w:pPr>
        <w:pStyle w:val="BodyText"/>
        <w:rPr>
          <w:sz w:val="26"/>
        </w:rPr>
      </w:pPr>
    </w:p>
    <w:p w14:paraId="3EC03476" w14:textId="77777777" w:rsidR="00AE3143" w:rsidRDefault="00AE3143">
      <w:pPr>
        <w:pStyle w:val="BodyText"/>
        <w:rPr>
          <w:sz w:val="26"/>
        </w:rPr>
      </w:pPr>
    </w:p>
    <w:p w14:paraId="6EA97745" w14:textId="77777777" w:rsidR="00AE3143" w:rsidRDefault="00AE3143">
      <w:pPr>
        <w:pStyle w:val="BodyText"/>
        <w:rPr>
          <w:sz w:val="26"/>
        </w:rPr>
      </w:pPr>
    </w:p>
    <w:p w14:paraId="76517B30" w14:textId="77777777" w:rsidR="00AE3143" w:rsidRDefault="009505E0">
      <w:pPr>
        <w:pStyle w:val="BodyText"/>
        <w:spacing w:before="185"/>
        <w:ind w:left="140"/>
      </w:pPr>
      <w: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information</w:t>
      </w:r>
    </w:p>
    <w:p w14:paraId="2EEFDAA6" w14:textId="77777777" w:rsidR="00AE3143" w:rsidRDefault="00AE3143">
      <w:pPr>
        <w:pStyle w:val="BodyText"/>
        <w:rPr>
          <w:sz w:val="26"/>
        </w:rPr>
      </w:pPr>
    </w:p>
    <w:p w14:paraId="42A3CFAC" w14:textId="77777777" w:rsidR="00AE3143" w:rsidRDefault="00AE3143">
      <w:pPr>
        <w:pStyle w:val="BodyText"/>
        <w:rPr>
          <w:sz w:val="26"/>
        </w:rPr>
      </w:pPr>
    </w:p>
    <w:p w14:paraId="2162CA42" w14:textId="77777777" w:rsidR="00AE3143" w:rsidRDefault="00AE3143">
      <w:pPr>
        <w:pStyle w:val="BodyText"/>
        <w:rPr>
          <w:sz w:val="26"/>
        </w:rPr>
      </w:pPr>
    </w:p>
    <w:p w14:paraId="65F61878" w14:textId="77777777" w:rsidR="00AE3143" w:rsidRDefault="009505E0">
      <w:pPr>
        <w:pStyle w:val="BodyText"/>
        <w:spacing w:before="184"/>
        <w:ind w:left="140"/>
      </w:pPr>
      <w:r>
        <w:t>What,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2"/>
        </w:rPr>
        <w:t xml:space="preserve"> </w:t>
      </w:r>
      <w:proofErr w:type="gramStart"/>
      <w:r>
        <w:t>response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action are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expecting?</w:t>
      </w:r>
    </w:p>
    <w:p w14:paraId="2D15B346" w14:textId="77777777" w:rsidR="00AE3143" w:rsidRDefault="00AE3143">
      <w:pPr>
        <w:pStyle w:val="BodyText"/>
        <w:rPr>
          <w:sz w:val="20"/>
        </w:rPr>
      </w:pPr>
    </w:p>
    <w:p w14:paraId="348B4BB0" w14:textId="77777777" w:rsidR="00AE3143" w:rsidRDefault="00AE3143">
      <w:pPr>
        <w:pStyle w:val="BodyText"/>
        <w:rPr>
          <w:sz w:val="20"/>
        </w:rPr>
      </w:pPr>
    </w:p>
    <w:p w14:paraId="61580D45" w14:textId="0A01F6A6" w:rsidR="00584D6B" w:rsidRDefault="00584D6B">
      <w:pPr>
        <w:pStyle w:val="BodyText"/>
        <w:rPr>
          <w:sz w:val="20"/>
        </w:rPr>
      </w:pPr>
    </w:p>
    <w:p w14:paraId="085FE4F9" w14:textId="61DFCD71" w:rsidR="00584D6B" w:rsidRDefault="00584D6B">
      <w:pPr>
        <w:pStyle w:val="BodyText"/>
        <w:rPr>
          <w:sz w:val="20"/>
        </w:rPr>
      </w:pPr>
    </w:p>
    <w:p w14:paraId="61D94F9A" w14:textId="68CFA1D5" w:rsidR="00584D6B" w:rsidRDefault="00584D6B">
      <w:pPr>
        <w:pStyle w:val="BodyText"/>
        <w:rPr>
          <w:sz w:val="20"/>
        </w:rPr>
      </w:pPr>
    </w:p>
    <w:p w14:paraId="00804EE3" w14:textId="555EFA29" w:rsidR="00584D6B" w:rsidRDefault="00584D6B">
      <w:pPr>
        <w:pStyle w:val="BodyText"/>
        <w:rPr>
          <w:sz w:val="20"/>
        </w:rPr>
      </w:pPr>
    </w:p>
    <w:p w14:paraId="37AFCA5E" w14:textId="6DF3446C" w:rsidR="00584D6B" w:rsidRDefault="00584D6B">
      <w:pPr>
        <w:pStyle w:val="BodyText"/>
        <w:rPr>
          <w:sz w:val="20"/>
        </w:rPr>
      </w:pPr>
    </w:p>
    <w:p w14:paraId="2894DFFE" w14:textId="77777777" w:rsidR="00584D6B" w:rsidRDefault="00584D6B">
      <w:pPr>
        <w:pStyle w:val="BodyText"/>
        <w:rPr>
          <w:sz w:val="20"/>
        </w:rPr>
      </w:pPr>
    </w:p>
    <w:p w14:paraId="50721629" w14:textId="77777777" w:rsidR="00AE3143" w:rsidRDefault="003302BF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471FCBA">
                <wp:simplePos x="0" y="0"/>
                <wp:positionH relativeFrom="page">
                  <wp:posOffset>838200</wp:posOffset>
                </wp:positionH>
                <wp:positionV relativeFrom="paragraph">
                  <wp:posOffset>201295</wp:posOffset>
                </wp:positionV>
                <wp:extent cx="5641340" cy="1064260"/>
                <wp:effectExtent l="0" t="0" r="0" b="2540"/>
                <wp:wrapTopAndBottom/>
                <wp:docPr id="20949117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1064260"/>
                          <a:chOff x="1321" y="347"/>
                          <a:chExt cx="8884" cy="1676"/>
                        </a:xfrm>
                      </wpg:grpSpPr>
                      <wps:wsp>
                        <wps:cNvPr id="644556764" name="Freeform 8"/>
                        <wps:cNvSpPr>
                          <a:spLocks/>
                        </wps:cNvSpPr>
                        <wps:spPr bwMode="auto">
                          <a:xfrm>
                            <a:off x="1320" y="347"/>
                            <a:ext cx="8884" cy="1676"/>
                          </a:xfrm>
                          <a:custGeom>
                            <a:avLst/>
                            <a:gdLst>
                              <a:gd name="T0" fmla="+- 0 10204 1321"/>
                              <a:gd name="T1" fmla="*/ T0 w 8884"/>
                              <a:gd name="T2" fmla="+- 0 347 347"/>
                              <a:gd name="T3" fmla="*/ 347 h 1676"/>
                              <a:gd name="T4" fmla="+- 0 10194 1321"/>
                              <a:gd name="T5" fmla="*/ T4 w 8884"/>
                              <a:gd name="T6" fmla="+- 0 347 347"/>
                              <a:gd name="T7" fmla="*/ 347 h 1676"/>
                              <a:gd name="T8" fmla="+- 0 10194 1321"/>
                              <a:gd name="T9" fmla="*/ T8 w 8884"/>
                              <a:gd name="T10" fmla="+- 0 357 347"/>
                              <a:gd name="T11" fmla="*/ 357 h 1676"/>
                              <a:gd name="T12" fmla="+- 0 10194 1321"/>
                              <a:gd name="T13" fmla="*/ T12 w 8884"/>
                              <a:gd name="T14" fmla="+- 0 2013 347"/>
                              <a:gd name="T15" fmla="*/ 2013 h 1676"/>
                              <a:gd name="T16" fmla="+- 0 1331 1321"/>
                              <a:gd name="T17" fmla="*/ T16 w 8884"/>
                              <a:gd name="T18" fmla="+- 0 2013 347"/>
                              <a:gd name="T19" fmla="*/ 2013 h 1676"/>
                              <a:gd name="T20" fmla="+- 0 1331 1321"/>
                              <a:gd name="T21" fmla="*/ T20 w 8884"/>
                              <a:gd name="T22" fmla="+- 0 357 347"/>
                              <a:gd name="T23" fmla="*/ 357 h 1676"/>
                              <a:gd name="T24" fmla="+- 0 10194 1321"/>
                              <a:gd name="T25" fmla="*/ T24 w 8884"/>
                              <a:gd name="T26" fmla="+- 0 357 347"/>
                              <a:gd name="T27" fmla="*/ 357 h 1676"/>
                              <a:gd name="T28" fmla="+- 0 10194 1321"/>
                              <a:gd name="T29" fmla="*/ T28 w 8884"/>
                              <a:gd name="T30" fmla="+- 0 347 347"/>
                              <a:gd name="T31" fmla="*/ 347 h 1676"/>
                              <a:gd name="T32" fmla="+- 0 1331 1321"/>
                              <a:gd name="T33" fmla="*/ T32 w 8884"/>
                              <a:gd name="T34" fmla="+- 0 347 347"/>
                              <a:gd name="T35" fmla="*/ 347 h 1676"/>
                              <a:gd name="T36" fmla="+- 0 1321 1321"/>
                              <a:gd name="T37" fmla="*/ T36 w 8884"/>
                              <a:gd name="T38" fmla="+- 0 347 347"/>
                              <a:gd name="T39" fmla="*/ 347 h 1676"/>
                              <a:gd name="T40" fmla="+- 0 1321 1321"/>
                              <a:gd name="T41" fmla="*/ T40 w 8884"/>
                              <a:gd name="T42" fmla="+- 0 2023 347"/>
                              <a:gd name="T43" fmla="*/ 2023 h 1676"/>
                              <a:gd name="T44" fmla="+- 0 1331 1321"/>
                              <a:gd name="T45" fmla="*/ T44 w 8884"/>
                              <a:gd name="T46" fmla="+- 0 2023 347"/>
                              <a:gd name="T47" fmla="*/ 2023 h 1676"/>
                              <a:gd name="T48" fmla="+- 0 10194 1321"/>
                              <a:gd name="T49" fmla="*/ T48 w 8884"/>
                              <a:gd name="T50" fmla="+- 0 2023 347"/>
                              <a:gd name="T51" fmla="*/ 2023 h 1676"/>
                              <a:gd name="T52" fmla="+- 0 10204 1321"/>
                              <a:gd name="T53" fmla="*/ T52 w 8884"/>
                              <a:gd name="T54" fmla="+- 0 2023 347"/>
                              <a:gd name="T55" fmla="*/ 2023 h 1676"/>
                              <a:gd name="T56" fmla="+- 0 10204 1321"/>
                              <a:gd name="T57" fmla="*/ T56 w 8884"/>
                              <a:gd name="T58" fmla="+- 0 2013 347"/>
                              <a:gd name="T59" fmla="*/ 2013 h 1676"/>
                              <a:gd name="T60" fmla="+- 0 10204 1321"/>
                              <a:gd name="T61" fmla="*/ T60 w 8884"/>
                              <a:gd name="T62" fmla="+- 0 357 347"/>
                              <a:gd name="T63" fmla="*/ 357 h 1676"/>
                              <a:gd name="T64" fmla="+- 0 10204 1321"/>
                              <a:gd name="T65" fmla="*/ T64 w 8884"/>
                              <a:gd name="T66" fmla="+- 0 347 347"/>
                              <a:gd name="T67" fmla="*/ 347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84" h="1676">
                                <a:moveTo>
                                  <a:pt x="8883" y="0"/>
                                </a:moveTo>
                                <a:lnTo>
                                  <a:pt x="8873" y="0"/>
                                </a:lnTo>
                                <a:lnTo>
                                  <a:pt x="8873" y="10"/>
                                </a:lnTo>
                                <a:lnTo>
                                  <a:pt x="8873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0"/>
                                </a:lnTo>
                                <a:lnTo>
                                  <a:pt x="8873" y="10"/>
                                </a:lnTo>
                                <a:lnTo>
                                  <a:pt x="887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6"/>
                                </a:lnTo>
                                <a:lnTo>
                                  <a:pt x="10" y="1676"/>
                                </a:lnTo>
                                <a:lnTo>
                                  <a:pt x="8873" y="1676"/>
                                </a:lnTo>
                                <a:lnTo>
                                  <a:pt x="8883" y="1676"/>
                                </a:lnTo>
                                <a:lnTo>
                                  <a:pt x="8883" y="1666"/>
                                </a:lnTo>
                                <a:lnTo>
                                  <a:pt x="8883" y="10"/>
                                </a:lnTo>
                                <a:lnTo>
                                  <a:pt x="8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62260" name="Text Box 7"/>
                        <wps:cNvSpPr txBox="1">
                          <a:spLocks/>
                        </wps:cNvSpPr>
                        <wps:spPr bwMode="auto">
                          <a:xfrm>
                            <a:off x="1440" y="377"/>
                            <a:ext cx="849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A7D80" w14:textId="77777777" w:rsidR="00AE3143" w:rsidRDefault="009505E0">
                              <w:pPr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declare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manner,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best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knowledge.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4083574" name="Text Box 6"/>
                        <wps:cNvSpPr txBox="1">
                          <a:spLocks/>
                        </wps:cNvSpPr>
                        <wps:spPr bwMode="auto">
                          <a:xfrm>
                            <a:off x="1440" y="1183"/>
                            <a:ext cx="5076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A5C62" w14:textId="77777777" w:rsidR="00AE3143" w:rsidRDefault="009505E0">
                              <w:r>
                                <w:rPr>
                                  <w:spacing w:val="-1"/>
                                </w:rPr>
                                <w:t>Complainant: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………………………………………………………………...</w:t>
                              </w:r>
                            </w:p>
                            <w:p w14:paraId="1466D320" w14:textId="77777777" w:rsidR="00AE3143" w:rsidRDefault="009505E0">
                              <w:pPr>
                                <w:spacing w:before="1"/>
                                <w:ind w:left="1590"/>
                              </w:pPr>
                              <w:r>
                                <w:t>(Signature)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5267175" name="Text Box 5"/>
                        <wps:cNvSpPr txBox="1">
                          <a:spLocks/>
                        </wps:cNvSpPr>
                        <wps:spPr bwMode="auto">
                          <a:xfrm>
                            <a:off x="7253" y="1183"/>
                            <a:ext cx="2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53DAC" w14:textId="77777777" w:rsidR="00AE3143" w:rsidRDefault="009505E0">
                              <w:r>
                                <w:t>Date: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…………………….……………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1FCBA" id="Group 4" o:spid="_x0000_s1027" style="position:absolute;margin-left:66pt;margin-top:15.85pt;width:444.2pt;height:83.8pt;z-index:-15727616;mso-wrap-distance-left:0;mso-wrap-distance-right:0;mso-position-horizontal-relative:page;mso-position-vertical-relative:text" coordorigin="1321,347" coordsize="8884,16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">
                <v:shape id="Freeform 8" o:spid="_x0000_s1028" style="position:absolute;left:1320;top:347;width:8884;height:1676;visibility:visible;mso-wrap-style:square;v-text-anchor:top" coordsize="8884,1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" path="m8883,r-10,l8873,10r,1656l10,1666,10,10r8863,l8873,,10,,,,,1676r10,l8873,1676r10,l8883,1666r,-1656l8883,xe" fillcolor="black" stroked="f">
                  <v:path arrowok="t" o:connecttype="custom" o:connectlocs="8883,347;8873,347;8873,357;8873,2013;10,2013;10,357;8873,357;8873,347;10,347;0,347;0,2023;10,2023;8873,2023;8883,2023;8883,2013;8883,357;8883,347" o:connectangles="0,0,0,0,0,0,0,0,0,0,0,0,0,0,0,0,0"/>
                </v:shape>
                <v:shape id="Text Box 7" o:spid="_x0000_s1029" type="#_x0000_t202" style="position:absolute;left:1440;top:377;width:8497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47A7D80" w14:textId="77777777" w:rsidR="00AE3143" w:rsidRDefault="009505E0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declare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that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have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provided</w:t>
                        </w:r>
                        <w:r>
                          <w:rPr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all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details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in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an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accurate</w:t>
                        </w:r>
                        <w:r>
                          <w:rPr>
                            <w:b/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manner,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to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best</w:t>
                        </w:r>
                        <w:r>
                          <w:rPr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my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knowledge.</w:t>
                        </w:r>
                      </w:p>
                    </w:txbxContent>
                  </v:textbox>
                </v:shape>
                <v:shape id="Text Box 6" o:spid="_x0000_s1030" type="#_x0000_t202" style="position:absolute;left:1440;top:1183;width:5076;height: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D6A5C62" w14:textId="77777777" w:rsidR="00AE3143" w:rsidRDefault="009505E0">
                        <w:r>
                          <w:rPr>
                            <w:spacing w:val="-1"/>
                          </w:rPr>
                          <w:t>Complainant: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………………………………………………………………...</w:t>
                        </w:r>
                      </w:p>
                      <w:p w14:paraId="1466D320" w14:textId="77777777" w:rsidR="00AE3143" w:rsidRDefault="009505E0">
                        <w:pPr>
                          <w:spacing w:before="1"/>
                          <w:ind w:left="1590"/>
                        </w:pPr>
                        <w:r>
                          <w:t>(Signature)</w:t>
                        </w:r>
                      </w:p>
                    </w:txbxContent>
                  </v:textbox>
                </v:shape>
                <v:shape id="Text Box 5" o:spid="_x0000_s1031" type="#_x0000_t202" style="position:absolute;left:7253;top:1183;width:2578;height:2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68353DAC" w14:textId="77777777" w:rsidR="00AE3143" w:rsidRDefault="009505E0">
                        <w:r>
                          <w:t>Date: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…………………….……………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C9068D" w14:textId="77777777" w:rsidR="00AE3143" w:rsidRDefault="00AE3143">
      <w:pPr>
        <w:pStyle w:val="BodyText"/>
        <w:spacing w:before="2"/>
        <w:rPr>
          <w:sz w:val="11"/>
        </w:rPr>
      </w:pPr>
    </w:p>
    <w:p w14:paraId="0933F0A2" w14:textId="77777777" w:rsidR="00584D6B" w:rsidRDefault="00584D6B">
      <w:pPr>
        <w:rPr>
          <w:b/>
          <w:i/>
        </w:rPr>
      </w:pPr>
      <w:r>
        <w:rPr>
          <w:b/>
          <w:i/>
        </w:rPr>
        <w:br w:type="page"/>
      </w:r>
    </w:p>
    <w:p w14:paraId="27C31D23" w14:textId="77777777" w:rsidR="005005EE" w:rsidRDefault="005005EE">
      <w:pPr>
        <w:spacing w:before="100" w:after="21"/>
        <w:ind w:left="140"/>
        <w:rPr>
          <w:b/>
          <w:i/>
        </w:rPr>
      </w:pPr>
    </w:p>
    <w:p w14:paraId="120D1908" w14:textId="1B77CEC3" w:rsidR="00AE3143" w:rsidRDefault="009505E0">
      <w:pPr>
        <w:spacing w:before="100" w:after="21"/>
        <w:ind w:left="140"/>
        <w:rPr>
          <w:b/>
          <w:i/>
        </w:rPr>
      </w:pPr>
      <w:r>
        <w:rPr>
          <w:b/>
          <w:i/>
        </w:rPr>
        <w:t>Office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Only</w:t>
      </w:r>
    </w:p>
    <w:p w14:paraId="1B85F82A" w14:textId="77777777" w:rsidR="00AE3143" w:rsidRDefault="003302BF">
      <w:pPr>
        <w:pStyle w:val="BodyText"/>
        <w:spacing w:line="30" w:lineRule="exact"/>
        <w:ind w:left="11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87C11C6">
                <wp:extent cx="5527040" cy="19050"/>
                <wp:effectExtent l="0" t="0" r="0" b="6350"/>
                <wp:docPr id="5629177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19050"/>
                          <a:chOff x="0" y="0"/>
                          <a:chExt cx="8704" cy="30"/>
                        </a:xfrm>
                      </wpg:grpSpPr>
                      <wps:wsp>
                        <wps:cNvPr id="65309323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04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A0DF7A" id="Group 2" o:spid="_x0000_s1026" style="width:435.2pt;height:1.5pt;mso-position-horizontal-relative:char;mso-position-vertical-relative:line" coordsize="870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">
                <v:rect id="Rectangle 3" o:spid="_x0000_s1027" style="position:absolute;width:8704;height: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D8E15D5" w14:textId="3281322F" w:rsidR="00AE3143" w:rsidRPr="00CA1748" w:rsidRDefault="00CA1748" w:rsidP="00CA1748">
      <w:pPr>
        <w:rPr>
          <w:b/>
          <w:bCs/>
        </w:rPr>
      </w:pPr>
      <w:r>
        <w:rPr>
          <w:b/>
          <w:bCs/>
        </w:rPr>
        <w:t xml:space="preserve"> </w:t>
      </w:r>
      <w:r w:rsidR="009505E0" w:rsidRPr="00CA1748">
        <w:rPr>
          <w:b/>
          <w:bCs/>
        </w:rPr>
        <w:t>This</w:t>
      </w:r>
      <w:r w:rsidR="009505E0" w:rsidRPr="00CA1748">
        <w:rPr>
          <w:b/>
          <w:bCs/>
          <w:spacing w:val="-3"/>
        </w:rPr>
        <w:t xml:space="preserve"> </w:t>
      </w:r>
      <w:r w:rsidR="009505E0" w:rsidRPr="00CA1748">
        <w:rPr>
          <w:b/>
          <w:bCs/>
        </w:rPr>
        <w:t>complaint</w:t>
      </w:r>
      <w:r w:rsidR="009505E0" w:rsidRPr="00CA1748">
        <w:rPr>
          <w:b/>
          <w:bCs/>
          <w:spacing w:val="-6"/>
        </w:rPr>
        <w:t xml:space="preserve"> </w:t>
      </w:r>
      <w:r w:rsidR="009505E0" w:rsidRPr="00CA1748">
        <w:rPr>
          <w:b/>
          <w:bCs/>
        </w:rPr>
        <w:t>was</w:t>
      </w:r>
      <w:r w:rsidR="009505E0" w:rsidRPr="00CA1748">
        <w:rPr>
          <w:b/>
          <w:bCs/>
          <w:spacing w:val="-3"/>
        </w:rPr>
        <w:t xml:space="preserve"> </w:t>
      </w:r>
      <w:r w:rsidR="009505E0" w:rsidRPr="00CA1748">
        <w:rPr>
          <w:b/>
          <w:bCs/>
        </w:rPr>
        <w:t>acknowledged</w:t>
      </w:r>
      <w:r w:rsidR="009505E0" w:rsidRPr="00CA1748">
        <w:rPr>
          <w:b/>
          <w:bCs/>
          <w:spacing w:val="-3"/>
        </w:rPr>
        <w:t xml:space="preserve"> </w:t>
      </w:r>
      <w:r w:rsidR="009505E0" w:rsidRPr="00CA1748">
        <w:rPr>
          <w:b/>
          <w:bCs/>
        </w:rPr>
        <w:t>within</w:t>
      </w:r>
      <w:r w:rsidR="009505E0" w:rsidRPr="00CA1748">
        <w:rPr>
          <w:b/>
          <w:bCs/>
          <w:spacing w:val="-3"/>
        </w:rPr>
        <w:t xml:space="preserve"> </w:t>
      </w:r>
      <w:r w:rsidR="009505E0" w:rsidRPr="00CA1748">
        <w:rPr>
          <w:b/>
          <w:bCs/>
        </w:rPr>
        <w:t>48</w:t>
      </w:r>
      <w:r w:rsidR="009505E0" w:rsidRPr="00CA1748">
        <w:rPr>
          <w:b/>
          <w:bCs/>
          <w:spacing w:val="-5"/>
        </w:rPr>
        <w:t xml:space="preserve"> </w:t>
      </w:r>
      <w:r w:rsidR="009505E0" w:rsidRPr="00CA1748">
        <w:rPr>
          <w:b/>
          <w:bCs/>
        </w:rPr>
        <w:t>hours</w:t>
      </w:r>
      <w:r w:rsidR="009505E0" w:rsidRPr="00CA1748">
        <w:rPr>
          <w:b/>
          <w:bCs/>
          <w:spacing w:val="-3"/>
        </w:rPr>
        <w:t xml:space="preserve"> </w:t>
      </w:r>
      <w:r w:rsidR="009505E0" w:rsidRPr="00CA1748">
        <w:rPr>
          <w:b/>
          <w:bCs/>
        </w:rPr>
        <w:t>of</w:t>
      </w:r>
      <w:r w:rsidR="009505E0" w:rsidRPr="00CA1748">
        <w:rPr>
          <w:b/>
          <w:bCs/>
          <w:spacing w:val="-9"/>
        </w:rPr>
        <w:t xml:space="preserve"> </w:t>
      </w:r>
      <w:r w:rsidR="009505E0" w:rsidRPr="00CA1748">
        <w:rPr>
          <w:b/>
          <w:bCs/>
        </w:rPr>
        <w:t>receipt.</w:t>
      </w:r>
    </w:p>
    <w:p w14:paraId="4EE87D85" w14:textId="77777777" w:rsidR="00AE3143" w:rsidRDefault="00AE3143">
      <w:pPr>
        <w:pStyle w:val="BodyText"/>
        <w:spacing w:before="9"/>
        <w:rPr>
          <w:b/>
          <w:sz w:val="21"/>
        </w:rPr>
      </w:pPr>
    </w:p>
    <w:p w14:paraId="48243BF2" w14:textId="77777777" w:rsidR="00AE3143" w:rsidRDefault="009505E0">
      <w:pPr>
        <w:pStyle w:val="BodyText"/>
        <w:tabs>
          <w:tab w:val="left" w:pos="3395"/>
        </w:tabs>
        <w:ind w:left="1581"/>
      </w:pPr>
      <w:r>
        <w:t>(Circle)</w:t>
      </w:r>
      <w:r>
        <w:rPr>
          <w:spacing w:val="40"/>
        </w:rPr>
        <w:t xml:space="preserve"> </w:t>
      </w:r>
      <w:proofErr w:type="gramStart"/>
      <w:r>
        <w:t>YES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>NO</w:t>
      </w:r>
      <w:r>
        <w:tab/>
        <w:t>Initial of</w:t>
      </w:r>
      <w:r>
        <w:rPr>
          <w:spacing w:val="-7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Officer:</w:t>
      </w:r>
      <w:r>
        <w:rPr>
          <w:spacing w:val="-4"/>
        </w:rPr>
        <w:t xml:space="preserve"> </w:t>
      </w:r>
      <w:r>
        <w:t>………………………………………………</w:t>
      </w:r>
    </w:p>
    <w:p w14:paraId="311C8A95" w14:textId="77777777" w:rsidR="00AE3143" w:rsidRDefault="00AE3143">
      <w:pPr>
        <w:pStyle w:val="BodyText"/>
        <w:spacing w:before="1"/>
      </w:pPr>
    </w:p>
    <w:p w14:paraId="2EFD3D89" w14:textId="792653A2" w:rsidR="00AE3143" w:rsidRPr="00CA1748" w:rsidRDefault="009505E0" w:rsidP="00CA1748">
      <w:pPr>
        <w:rPr>
          <w:b/>
          <w:bCs/>
        </w:rPr>
      </w:pPr>
      <w:r w:rsidRPr="00CA1748">
        <w:rPr>
          <w:b/>
          <w:bCs/>
        </w:rPr>
        <w:t xml:space="preserve">The </w:t>
      </w:r>
      <w:r w:rsidR="00950A6D" w:rsidRPr="00CA1748">
        <w:rPr>
          <w:b/>
          <w:bCs/>
        </w:rPr>
        <w:t>complain</w:t>
      </w:r>
      <w:r w:rsidR="00950A6D">
        <w:rPr>
          <w:b/>
          <w:bCs/>
        </w:rPr>
        <w:t>ant</w:t>
      </w:r>
      <w:r w:rsidRPr="00CA1748">
        <w:rPr>
          <w:b/>
          <w:bCs/>
        </w:rPr>
        <w:t xml:space="preserve"> has been notified </w:t>
      </w:r>
      <w:r w:rsidR="006B6749" w:rsidRPr="00CA1748">
        <w:rPr>
          <w:b/>
          <w:bCs/>
        </w:rPr>
        <w:t>if</w:t>
      </w:r>
      <w:r w:rsidRPr="00CA1748">
        <w:rPr>
          <w:b/>
          <w:bCs/>
        </w:rPr>
        <w:t xml:space="preserve"> it is expected that the </w:t>
      </w:r>
      <w:r w:rsidRPr="00372A62">
        <w:rPr>
          <w:b/>
          <w:bCs/>
        </w:rPr>
        <w:t>complaint will</w:t>
      </w:r>
      <w:r w:rsidRPr="00CA1748">
        <w:rPr>
          <w:b/>
          <w:bCs/>
          <w:spacing w:val="-1"/>
        </w:rPr>
        <w:t xml:space="preserve"> </w:t>
      </w:r>
      <w:r w:rsidRPr="00CA1748">
        <w:rPr>
          <w:b/>
          <w:bCs/>
        </w:rPr>
        <w:t>require</w:t>
      </w:r>
      <w:r w:rsidRPr="00CA1748">
        <w:rPr>
          <w:b/>
          <w:bCs/>
          <w:spacing w:val="-1"/>
        </w:rPr>
        <w:t xml:space="preserve"> </w:t>
      </w:r>
      <w:r w:rsidRPr="00CA1748">
        <w:rPr>
          <w:b/>
          <w:bCs/>
        </w:rPr>
        <w:t>more</w:t>
      </w:r>
      <w:r w:rsidRPr="00CA1748">
        <w:rPr>
          <w:b/>
          <w:bCs/>
          <w:spacing w:val="-1"/>
        </w:rPr>
        <w:t xml:space="preserve"> </w:t>
      </w:r>
      <w:r w:rsidRPr="00CA1748">
        <w:rPr>
          <w:b/>
          <w:bCs/>
        </w:rPr>
        <w:t>than</w:t>
      </w:r>
      <w:r w:rsidRPr="00CA1748">
        <w:rPr>
          <w:b/>
          <w:bCs/>
          <w:spacing w:val="1"/>
        </w:rPr>
        <w:t xml:space="preserve"> </w:t>
      </w:r>
      <w:r w:rsidR="00EE616F" w:rsidRPr="00CA1748">
        <w:rPr>
          <w:b/>
          <w:bCs/>
        </w:rPr>
        <w:t>3</w:t>
      </w:r>
      <w:r w:rsidRPr="00CA1748">
        <w:rPr>
          <w:b/>
          <w:bCs/>
        </w:rPr>
        <w:t>0</w:t>
      </w:r>
      <w:r w:rsidR="00AF4DA5" w:rsidRPr="00CA1748">
        <w:rPr>
          <w:b/>
          <w:bCs/>
        </w:rPr>
        <w:t xml:space="preserve"> calendar</w:t>
      </w:r>
      <w:r w:rsidRPr="00CA1748">
        <w:rPr>
          <w:b/>
          <w:bCs/>
          <w:spacing w:val="-2"/>
        </w:rPr>
        <w:t xml:space="preserve"> </w:t>
      </w:r>
      <w:r w:rsidRPr="00CA1748">
        <w:rPr>
          <w:b/>
          <w:bCs/>
        </w:rPr>
        <w:t>days</w:t>
      </w:r>
      <w:r w:rsidRPr="00CA1748">
        <w:rPr>
          <w:b/>
          <w:bCs/>
          <w:spacing w:val="1"/>
        </w:rPr>
        <w:t xml:space="preserve"> </w:t>
      </w:r>
      <w:r w:rsidRPr="00CA1748">
        <w:rPr>
          <w:b/>
          <w:bCs/>
        </w:rPr>
        <w:t>to</w:t>
      </w:r>
      <w:r w:rsidRPr="00CA1748">
        <w:rPr>
          <w:b/>
          <w:bCs/>
          <w:spacing w:val="1"/>
        </w:rPr>
        <w:t xml:space="preserve"> </w:t>
      </w:r>
      <w:r w:rsidRPr="00CA1748">
        <w:rPr>
          <w:b/>
          <w:bCs/>
        </w:rPr>
        <w:t>resolve.</w:t>
      </w:r>
    </w:p>
    <w:p w14:paraId="442E8E94" w14:textId="77777777" w:rsidR="00AE3143" w:rsidRDefault="00AE3143">
      <w:pPr>
        <w:pStyle w:val="BodyText"/>
      </w:pPr>
    </w:p>
    <w:p w14:paraId="4920AD7D" w14:textId="77777777" w:rsidR="00AE3143" w:rsidRDefault="009505E0">
      <w:pPr>
        <w:pStyle w:val="BodyText"/>
        <w:tabs>
          <w:tab w:val="left" w:pos="3900"/>
        </w:tabs>
        <w:ind w:left="1581"/>
      </w:pPr>
      <w:r>
        <w:t>(Circle)</w:t>
      </w:r>
      <w:r>
        <w:rPr>
          <w:spacing w:val="40"/>
        </w:rPr>
        <w:t xml:space="preserve"> </w:t>
      </w:r>
      <w:proofErr w:type="gramStart"/>
      <w:r>
        <w:t>YES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>NO</w:t>
      </w:r>
      <w:r>
        <w:rPr>
          <w:spacing w:val="99"/>
        </w:rPr>
        <w:t xml:space="preserve"> </w:t>
      </w:r>
      <w:r>
        <w:t>N/A</w:t>
      </w:r>
      <w:r>
        <w:tab/>
        <w:t>Initial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Officer:</w:t>
      </w:r>
      <w:r>
        <w:rPr>
          <w:spacing w:val="-3"/>
        </w:rPr>
        <w:t xml:space="preserve"> </w:t>
      </w:r>
      <w:r>
        <w:t>………………………………………</w:t>
      </w:r>
    </w:p>
    <w:p w14:paraId="05AC7991" w14:textId="77777777" w:rsidR="00AE3143" w:rsidRDefault="00AE3143">
      <w:pPr>
        <w:pStyle w:val="BodyText"/>
        <w:spacing w:before="1"/>
      </w:pPr>
    </w:p>
    <w:p w14:paraId="44C06B65" w14:textId="7A212A06" w:rsidR="00AE3143" w:rsidRPr="00344E93" w:rsidRDefault="009505E0" w:rsidP="00344E93">
      <w:pPr>
        <w:rPr>
          <w:b/>
          <w:bCs/>
        </w:rPr>
      </w:pPr>
      <w:r w:rsidRPr="00344E93">
        <w:rPr>
          <w:b/>
          <w:bCs/>
        </w:rPr>
        <w:t xml:space="preserve">This complaint has been entered </w:t>
      </w:r>
      <w:r w:rsidR="00AD008E" w:rsidRPr="00344E93">
        <w:rPr>
          <w:b/>
          <w:bCs/>
        </w:rPr>
        <w:t>i</w:t>
      </w:r>
      <w:r w:rsidRPr="00344E93">
        <w:rPr>
          <w:b/>
          <w:bCs/>
        </w:rPr>
        <w:t xml:space="preserve">nto </w:t>
      </w:r>
      <w:r w:rsidR="00FE26D4">
        <w:rPr>
          <w:b/>
          <w:bCs/>
        </w:rPr>
        <w:t>Complaints and Appeals</w:t>
      </w:r>
      <w:r w:rsidRPr="00D6689A">
        <w:rPr>
          <w:b/>
          <w:bCs/>
        </w:rPr>
        <w:t xml:space="preserve"> Register</w:t>
      </w:r>
      <w:r w:rsidRPr="00344E93">
        <w:rPr>
          <w:b/>
          <w:bCs/>
        </w:rPr>
        <w:t xml:space="preserve"> </w:t>
      </w:r>
      <w:r w:rsidR="00344E93">
        <w:rPr>
          <w:b/>
          <w:bCs/>
        </w:rPr>
        <w:t xml:space="preserve">and </w:t>
      </w:r>
      <w:r w:rsidRPr="00344E93">
        <w:rPr>
          <w:b/>
          <w:bCs/>
        </w:rPr>
        <w:t>will be</w:t>
      </w:r>
      <w:r w:rsidRPr="00344E93">
        <w:rPr>
          <w:b/>
          <w:bCs/>
          <w:spacing w:val="-2"/>
        </w:rPr>
        <w:t xml:space="preserve"> </w:t>
      </w:r>
      <w:r w:rsidRPr="00344E93">
        <w:rPr>
          <w:b/>
          <w:bCs/>
        </w:rPr>
        <w:t>monitored to</w:t>
      </w:r>
      <w:r w:rsidRPr="00344E93">
        <w:rPr>
          <w:b/>
          <w:bCs/>
          <w:spacing w:val="1"/>
        </w:rPr>
        <w:t xml:space="preserve"> </w:t>
      </w:r>
      <w:r w:rsidRPr="00344E93">
        <w:rPr>
          <w:b/>
          <w:bCs/>
        </w:rPr>
        <w:t>closure.</w:t>
      </w:r>
    </w:p>
    <w:p w14:paraId="24E4D29E" w14:textId="77777777" w:rsidR="00AE3143" w:rsidRDefault="00AE3143">
      <w:pPr>
        <w:pStyle w:val="BodyText"/>
        <w:rPr>
          <w:b/>
        </w:rPr>
      </w:pPr>
    </w:p>
    <w:p w14:paraId="7970B177" w14:textId="77777777" w:rsidR="00AE3143" w:rsidRDefault="009505E0">
      <w:pPr>
        <w:pStyle w:val="BodyText"/>
        <w:tabs>
          <w:tab w:val="left" w:pos="3395"/>
        </w:tabs>
        <w:ind w:left="1581"/>
      </w:pPr>
      <w:r>
        <w:t>(Circle)</w:t>
      </w:r>
      <w:r>
        <w:rPr>
          <w:spacing w:val="40"/>
        </w:rPr>
        <w:t xml:space="preserve"> </w:t>
      </w:r>
      <w:proofErr w:type="gramStart"/>
      <w:r>
        <w:t>YES</w:t>
      </w:r>
      <w:proofErr w:type="gramEnd"/>
      <w:r>
        <w:t xml:space="preserve">  </w:t>
      </w:r>
      <w:r>
        <w:rPr>
          <w:spacing w:val="42"/>
        </w:rPr>
        <w:t xml:space="preserve"> </w:t>
      </w:r>
      <w:r>
        <w:t>NO</w:t>
      </w:r>
      <w:r>
        <w:tab/>
        <w:t>Initial of</w:t>
      </w:r>
      <w:r>
        <w:rPr>
          <w:spacing w:val="-7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Officer:</w:t>
      </w:r>
      <w:r>
        <w:rPr>
          <w:spacing w:val="-4"/>
        </w:rPr>
        <w:t xml:space="preserve"> </w:t>
      </w:r>
      <w:r>
        <w:t>………………………………………………</w:t>
      </w:r>
    </w:p>
    <w:sectPr w:rsidR="00AE3143" w:rsidSect="00120A28">
      <w:headerReference w:type="default" r:id="rId7"/>
      <w:footerReference w:type="default" r:id="rId8"/>
      <w:pgSz w:w="12240" w:h="15840"/>
      <w:pgMar w:top="260" w:right="660" w:bottom="1240" w:left="130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4387" w14:textId="77777777" w:rsidR="0010799A" w:rsidRDefault="0010799A">
      <w:r>
        <w:separator/>
      </w:r>
    </w:p>
  </w:endnote>
  <w:endnote w:type="continuationSeparator" w:id="0">
    <w:p w14:paraId="333DA9CA" w14:textId="77777777" w:rsidR="0010799A" w:rsidRDefault="0010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595A" w14:textId="6509E8EC" w:rsidR="00120A28" w:rsidRPr="00120A28" w:rsidRDefault="00120A28" w:rsidP="00120A28">
    <w:pPr>
      <w:pStyle w:val="BodyText"/>
      <w:spacing w:before="20"/>
      <w:ind w:right="83"/>
      <w:rPr>
        <w:rFonts w:asciiTheme="minorHAnsi" w:hAnsiTheme="minorHAnsi" w:cstheme="minorHAnsi"/>
        <w:sz w:val="20"/>
        <w:szCs w:val="20"/>
      </w:rPr>
    </w:pPr>
    <w:r w:rsidRPr="00120A28">
      <w:rPr>
        <w:rFonts w:asciiTheme="minorHAnsi" w:hAnsiTheme="minorHAnsi" w:cstheme="minorHAnsi"/>
        <w:sz w:val="20"/>
        <w:szCs w:val="20"/>
      </w:rPr>
      <w:t xml:space="preserve">Complaint </w:t>
    </w:r>
    <w:proofErr w:type="spellStart"/>
    <w:r w:rsidRPr="00120A28">
      <w:rPr>
        <w:rFonts w:asciiTheme="minorHAnsi" w:hAnsiTheme="minorHAnsi" w:cstheme="minorHAnsi"/>
        <w:sz w:val="20"/>
        <w:szCs w:val="20"/>
      </w:rPr>
      <w:t>Lodgement</w:t>
    </w:r>
    <w:proofErr w:type="spellEnd"/>
    <w:r w:rsidRPr="00120A28">
      <w:rPr>
        <w:rFonts w:asciiTheme="minorHAnsi" w:hAnsiTheme="minorHAnsi" w:cstheme="minorHAnsi"/>
        <w:sz w:val="20"/>
        <w:szCs w:val="20"/>
      </w:rPr>
      <w:t xml:space="preserve"> Form v1.0   Last updated Sep 2022</w:t>
    </w:r>
  </w:p>
  <w:p w14:paraId="768B537C" w14:textId="4D9B50CC" w:rsidR="00574D57" w:rsidRPr="003E6F52" w:rsidRDefault="003302BF" w:rsidP="00120A28">
    <w:pPr>
      <w:pStyle w:val="BodyText"/>
      <w:spacing w:before="20"/>
      <w:ind w:right="83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Insources Institute</w:t>
    </w:r>
    <w:r w:rsidR="00120A28" w:rsidRPr="00120A28">
      <w:rPr>
        <w:rFonts w:asciiTheme="minorHAnsi" w:hAnsiTheme="minorHAnsi" w:cstheme="minorHAnsi"/>
        <w:sz w:val="20"/>
        <w:szCs w:val="20"/>
      </w:rPr>
      <w:t xml:space="preserve"> | RTO ID 30122 | ABN 47 092 449 780</w:t>
    </w:r>
    <w:r w:rsidR="00355501" w:rsidRPr="003E6F52">
      <w:rPr>
        <w:rFonts w:asciiTheme="minorHAnsi" w:hAnsiTheme="minorHAnsi" w:cstheme="minorHAnsi"/>
        <w:sz w:val="20"/>
        <w:szCs w:val="20"/>
      </w:rPr>
      <w:t xml:space="preserve">                                             </w:t>
    </w:r>
    <w:r w:rsidR="003E6F52">
      <w:rPr>
        <w:rFonts w:asciiTheme="minorHAnsi" w:hAnsiTheme="minorHAnsi" w:cstheme="minorHAnsi"/>
        <w:sz w:val="20"/>
        <w:szCs w:val="20"/>
      </w:rPr>
      <w:t xml:space="preserve">       </w:t>
    </w:r>
    <w:r w:rsidR="00355501" w:rsidRPr="003E6F52">
      <w:rPr>
        <w:rFonts w:asciiTheme="minorHAnsi" w:hAnsiTheme="minorHAnsi" w:cstheme="minorHAnsi"/>
        <w:sz w:val="20"/>
        <w:szCs w:val="20"/>
      </w:rPr>
      <w:t xml:space="preserve"> </w:t>
    </w:r>
    <w:r w:rsidR="00120A28">
      <w:rPr>
        <w:rFonts w:asciiTheme="minorHAnsi" w:hAnsiTheme="minorHAnsi" w:cstheme="minorHAnsi"/>
        <w:sz w:val="20"/>
        <w:szCs w:val="20"/>
      </w:rPr>
      <w:t xml:space="preserve">         </w:t>
    </w:r>
    <w:r w:rsidR="00355501" w:rsidRPr="003E6F52">
      <w:rPr>
        <w:rFonts w:asciiTheme="minorHAnsi" w:hAnsiTheme="minorHAnsi" w:cstheme="minorHAnsi"/>
        <w:sz w:val="20"/>
        <w:szCs w:val="20"/>
      </w:rPr>
      <w:t xml:space="preserve">   Page </w: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55501" w:rsidRPr="003E6F52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355501" w:rsidRPr="003E6F52">
      <w:rPr>
        <w:rFonts w:asciiTheme="minorHAnsi" w:hAnsiTheme="minorHAnsi" w:cstheme="minorHAnsi"/>
        <w:sz w:val="20"/>
        <w:szCs w:val="20"/>
      </w:rPr>
      <w:t xml:space="preserve"> of </w: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55501" w:rsidRPr="003E6F52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355501" w:rsidRPr="003E6F52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B14717C" w14:textId="20530DEE" w:rsidR="00AE3143" w:rsidRDefault="00AE314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7DC4" w14:textId="77777777" w:rsidR="0010799A" w:rsidRDefault="0010799A">
      <w:r>
        <w:separator/>
      </w:r>
    </w:p>
  </w:footnote>
  <w:footnote w:type="continuationSeparator" w:id="0">
    <w:p w14:paraId="28E0F99D" w14:textId="77777777" w:rsidR="0010799A" w:rsidRDefault="0010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34E5" w14:textId="13231CFD" w:rsidR="00DB7847" w:rsidRDefault="003302BF" w:rsidP="00207BA6">
    <w:pPr>
      <w:tabs>
        <w:tab w:val="center" w:pos="5140"/>
      </w:tabs>
    </w:pPr>
    <w:r w:rsidRPr="007532A2">
      <w:rPr>
        <w:rFonts w:asciiTheme="minorHAnsi" w:hAnsiTheme="minorHAnsi"/>
        <w:noProof/>
        <w:color w:val="000000" w:themeColor="text1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633FB" wp14:editId="34B1685E">
              <wp:simplePos x="0" y="0"/>
              <wp:positionH relativeFrom="page">
                <wp:posOffset>4877497</wp:posOffset>
              </wp:positionH>
              <wp:positionV relativeFrom="paragraph">
                <wp:posOffset>-122909</wp:posOffset>
              </wp:positionV>
              <wp:extent cx="2694940" cy="813600"/>
              <wp:effectExtent l="0" t="0" r="1016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81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17F739" w14:textId="77777777" w:rsidR="003302BF" w:rsidRDefault="003302BF" w:rsidP="003302BF">
                          <w:r>
                            <w:t xml:space="preserve">RTO: </w:t>
                          </w:r>
                          <w:r w:rsidRPr="008D3DE1">
                            <w:t>30122</w:t>
                          </w:r>
                        </w:p>
                        <w:p w14:paraId="18741A74" w14:textId="77777777" w:rsidR="003302BF" w:rsidRDefault="003302BF" w:rsidP="003302BF">
                          <w:r>
                            <w:t xml:space="preserve">Email: </w:t>
                          </w:r>
                          <w:r w:rsidRPr="008D3DE1">
                            <w:t>info</w:t>
                          </w:r>
                          <w:r>
                            <w:t>.rto</w:t>
                          </w:r>
                          <w:r w:rsidRPr="008D3DE1">
                            <w:t>@</w:t>
                          </w:r>
                          <w:r>
                            <w:t>insources</w:t>
                          </w:r>
                          <w:r w:rsidRPr="008D3DE1">
                            <w:t>.edu.au</w:t>
                          </w:r>
                        </w:p>
                        <w:p w14:paraId="39279853" w14:textId="77777777" w:rsidR="003302BF" w:rsidRDefault="003302BF" w:rsidP="003302BF">
                          <w:r>
                            <w:t xml:space="preserve">Phone: </w:t>
                          </w:r>
                          <w:r w:rsidRPr="007D2EBF">
                            <w:t>1300 989 185</w:t>
                          </w:r>
                        </w:p>
                        <w:p w14:paraId="3F0B8D3B" w14:textId="77777777" w:rsidR="003302BF" w:rsidRDefault="003302BF" w:rsidP="003302BF">
                          <w:r>
                            <w:t>Website: https://insourcesinstitute.edu.au/</w:t>
                          </w:r>
                        </w:p>
                        <w:p w14:paraId="3935EB8C" w14:textId="77777777" w:rsidR="003302BF" w:rsidRDefault="003302BF" w:rsidP="003302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633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84.05pt;margin-top:-9.7pt;width:212.2pt;height: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" strokecolor="window">
              <v:textbox>
                <w:txbxContent>
                  <w:p w14:paraId="1E17F739" w14:textId="77777777" w:rsidR="003302BF" w:rsidRDefault="003302BF" w:rsidP="003302BF">
                    <w:r>
                      <w:t xml:space="preserve">RTO: </w:t>
                    </w:r>
                    <w:r w:rsidRPr="008D3DE1">
                      <w:t>30122</w:t>
                    </w:r>
                  </w:p>
                  <w:p w14:paraId="18741A74" w14:textId="77777777" w:rsidR="003302BF" w:rsidRDefault="003302BF" w:rsidP="003302BF">
                    <w:r>
                      <w:t xml:space="preserve">Email: </w:t>
                    </w:r>
                    <w:r w:rsidRPr="008D3DE1">
                      <w:t>info</w:t>
                    </w:r>
                    <w:r>
                      <w:t>.rto</w:t>
                    </w:r>
                    <w:r w:rsidRPr="008D3DE1">
                      <w:t>@</w:t>
                    </w:r>
                    <w:r>
                      <w:t>insources</w:t>
                    </w:r>
                    <w:r w:rsidRPr="008D3DE1">
                      <w:t>.edu.au</w:t>
                    </w:r>
                  </w:p>
                  <w:p w14:paraId="39279853" w14:textId="77777777" w:rsidR="003302BF" w:rsidRDefault="003302BF" w:rsidP="003302BF">
                    <w:r>
                      <w:t xml:space="preserve">Phone: </w:t>
                    </w:r>
                    <w:r w:rsidRPr="007D2EBF">
                      <w:t>1300 989 185</w:t>
                    </w:r>
                  </w:p>
                  <w:p w14:paraId="3F0B8D3B" w14:textId="77777777" w:rsidR="003302BF" w:rsidRDefault="003302BF" w:rsidP="003302BF">
                    <w:r>
                      <w:t>Website: https://insourcesinstitute.edu.au/</w:t>
                    </w:r>
                  </w:p>
                  <w:p w14:paraId="3935EB8C" w14:textId="77777777" w:rsidR="003302BF" w:rsidRDefault="003302BF" w:rsidP="003302BF"/>
                </w:txbxContent>
              </v:textbox>
              <w10:wrap type="square" anchorx="page"/>
            </v:shape>
          </w:pict>
        </mc:Fallback>
      </mc:AlternateContent>
    </w:r>
    <w:r w:rsidRPr="007532A2">
      <w:rPr>
        <w:rFonts w:asciiTheme="minorHAnsi" w:hAnsiTheme="minorHAnsi"/>
        <w:noProof/>
        <w:color w:val="000000" w:themeColor="text1"/>
        <w:lang w:eastAsia="zh-CN"/>
      </w:rPr>
      <w:drawing>
        <wp:anchor distT="0" distB="0" distL="114300" distR="114300" simplePos="0" relativeHeight="251660288" behindDoc="0" locked="0" layoutInCell="1" allowOverlap="1" wp14:anchorId="7309091E" wp14:editId="1AE538D3">
          <wp:simplePos x="0" y="0"/>
          <wp:positionH relativeFrom="column">
            <wp:posOffset>-414655</wp:posOffset>
          </wp:positionH>
          <wp:positionV relativeFrom="page">
            <wp:posOffset>276860</wp:posOffset>
          </wp:positionV>
          <wp:extent cx="1860550" cy="711200"/>
          <wp:effectExtent l="0" t="0" r="0" b="0"/>
          <wp:wrapNone/>
          <wp:docPr id="886868818" name="Picture 1" descr="A black background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6868818" name="Picture 1" descr="A black background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7BA6">
      <w:tab/>
    </w:r>
  </w:p>
  <w:p w14:paraId="53BDA565" w14:textId="77777777" w:rsidR="003302BF" w:rsidRDefault="003302BF" w:rsidP="00207BA6">
    <w:pPr>
      <w:tabs>
        <w:tab w:val="center" w:pos="5140"/>
      </w:tabs>
    </w:pPr>
  </w:p>
  <w:p w14:paraId="7C81C883" w14:textId="77777777" w:rsidR="003302BF" w:rsidRDefault="003302BF" w:rsidP="00207BA6">
    <w:pPr>
      <w:tabs>
        <w:tab w:val="center" w:pos="5140"/>
      </w:tabs>
    </w:pPr>
  </w:p>
  <w:p w14:paraId="154C4705" w14:textId="77777777" w:rsidR="003302BF" w:rsidRDefault="003302BF" w:rsidP="00207BA6">
    <w:pPr>
      <w:tabs>
        <w:tab w:val="center" w:pos="5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78B7"/>
    <w:multiLevelType w:val="hybridMultilevel"/>
    <w:tmpl w:val="A4B2EA06"/>
    <w:lvl w:ilvl="0" w:tplc="6E9E354E">
      <w:numFmt w:val="bullet"/>
      <w:lvlText w:val="□"/>
      <w:lvlJc w:val="left"/>
      <w:pPr>
        <w:ind w:left="861" w:hanging="361"/>
      </w:pPr>
      <w:rPr>
        <w:rFonts w:ascii="Symbol" w:eastAsia="Symbol" w:hAnsi="Symbol" w:cs="Symbol" w:hint="default"/>
        <w:w w:val="60"/>
        <w:sz w:val="22"/>
        <w:szCs w:val="22"/>
        <w:lang w:val="en-US" w:eastAsia="en-US" w:bidi="ar-SA"/>
      </w:rPr>
    </w:lvl>
    <w:lvl w:ilvl="1" w:tplc="62000002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2" w:tplc="B0CC06E0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3F4246C0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4" w:tplc="C282A6A6">
      <w:numFmt w:val="bullet"/>
      <w:lvlText w:val="•"/>
      <w:lvlJc w:val="left"/>
      <w:pPr>
        <w:ind w:left="4628" w:hanging="361"/>
      </w:pPr>
      <w:rPr>
        <w:rFonts w:hint="default"/>
        <w:lang w:val="en-US" w:eastAsia="en-US" w:bidi="ar-SA"/>
      </w:rPr>
    </w:lvl>
    <w:lvl w:ilvl="5" w:tplc="D700A37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4424A61E">
      <w:numFmt w:val="bullet"/>
      <w:lvlText w:val="•"/>
      <w:lvlJc w:val="left"/>
      <w:pPr>
        <w:ind w:left="6512" w:hanging="361"/>
      </w:pPr>
      <w:rPr>
        <w:rFonts w:hint="default"/>
        <w:lang w:val="en-US" w:eastAsia="en-US" w:bidi="ar-SA"/>
      </w:rPr>
    </w:lvl>
    <w:lvl w:ilvl="7" w:tplc="36C21C18">
      <w:numFmt w:val="bullet"/>
      <w:lvlText w:val="•"/>
      <w:lvlJc w:val="left"/>
      <w:pPr>
        <w:ind w:left="7454" w:hanging="361"/>
      </w:pPr>
      <w:rPr>
        <w:rFonts w:hint="default"/>
        <w:lang w:val="en-US" w:eastAsia="en-US" w:bidi="ar-SA"/>
      </w:rPr>
    </w:lvl>
    <w:lvl w:ilvl="8" w:tplc="42EE17C4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ar-SA"/>
      </w:rPr>
    </w:lvl>
  </w:abstractNum>
  <w:num w:numId="1" w16cid:durableId="4669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43"/>
    <w:rsid w:val="000048C0"/>
    <w:rsid w:val="00050372"/>
    <w:rsid w:val="00087DAD"/>
    <w:rsid w:val="000E3B7B"/>
    <w:rsid w:val="0010799A"/>
    <w:rsid w:val="00120A28"/>
    <w:rsid w:val="001464B2"/>
    <w:rsid w:val="00207BA6"/>
    <w:rsid w:val="002D4248"/>
    <w:rsid w:val="002E53FC"/>
    <w:rsid w:val="00303F82"/>
    <w:rsid w:val="00324C8C"/>
    <w:rsid w:val="003302BF"/>
    <w:rsid w:val="00344E93"/>
    <w:rsid w:val="00355501"/>
    <w:rsid w:val="00372A62"/>
    <w:rsid w:val="00377988"/>
    <w:rsid w:val="003E6F52"/>
    <w:rsid w:val="005005EE"/>
    <w:rsid w:val="005553D1"/>
    <w:rsid w:val="00574D57"/>
    <w:rsid w:val="00584D6B"/>
    <w:rsid w:val="00667B3C"/>
    <w:rsid w:val="006B6749"/>
    <w:rsid w:val="006C1A9F"/>
    <w:rsid w:val="008F65D8"/>
    <w:rsid w:val="0094342C"/>
    <w:rsid w:val="009505E0"/>
    <w:rsid w:val="00950A6D"/>
    <w:rsid w:val="00A24317"/>
    <w:rsid w:val="00AD008E"/>
    <w:rsid w:val="00AE3143"/>
    <w:rsid w:val="00AF4DA5"/>
    <w:rsid w:val="00B362F3"/>
    <w:rsid w:val="00C4519C"/>
    <w:rsid w:val="00C5168F"/>
    <w:rsid w:val="00CA1748"/>
    <w:rsid w:val="00D35E75"/>
    <w:rsid w:val="00D6689A"/>
    <w:rsid w:val="00D959F6"/>
    <w:rsid w:val="00DB4887"/>
    <w:rsid w:val="00DB7847"/>
    <w:rsid w:val="00EC4706"/>
    <w:rsid w:val="00EE616F"/>
    <w:rsid w:val="00FC7BE2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2FC5F"/>
  <w15:docId w15:val="{6938A8D9-5871-4E2E-88E2-32E9DA78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61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21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D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4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5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B7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 Ae Kaiel Basa</dc:creator>
  <cp:lastModifiedBy>Venus Ae Kaiel Basa</cp:lastModifiedBy>
  <cp:revision>2</cp:revision>
  <dcterms:created xsi:type="dcterms:W3CDTF">2023-11-10T00:30:00Z</dcterms:created>
  <dcterms:modified xsi:type="dcterms:W3CDTF">2023-11-10T00:30:00Z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2022-06-01T00:00:00Z</vt:filetime>
  </property>
</Properties>
</file>